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A1CD" w14:textId="2F88CC76" w:rsidR="00B52E04" w:rsidRDefault="00EE6BA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1072" behindDoc="0" locked="0" layoutInCell="1" allowOverlap="1" wp14:anchorId="4EB4CF4D" wp14:editId="453F0F63">
            <wp:simplePos x="0" y="0"/>
            <wp:positionH relativeFrom="column">
              <wp:posOffset>4834850</wp:posOffset>
            </wp:positionH>
            <wp:positionV relativeFrom="paragraph">
              <wp:posOffset>-777875</wp:posOffset>
            </wp:positionV>
            <wp:extent cx="1295400" cy="123246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677CCD22" wp14:editId="631DC485">
            <wp:simplePos x="0" y="0"/>
            <wp:positionH relativeFrom="column">
              <wp:posOffset>3077210</wp:posOffset>
            </wp:positionH>
            <wp:positionV relativeFrom="paragraph">
              <wp:posOffset>-433070</wp:posOffset>
            </wp:positionV>
            <wp:extent cx="1698288" cy="8909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88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7CA0B59D" wp14:editId="408F018C">
            <wp:simplePos x="0" y="0"/>
            <wp:positionH relativeFrom="column">
              <wp:posOffset>-556895</wp:posOffset>
            </wp:positionH>
            <wp:positionV relativeFrom="paragraph">
              <wp:posOffset>-433070</wp:posOffset>
            </wp:positionV>
            <wp:extent cx="3552825" cy="8191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5" t="19527" r="2981" b="19480"/>
                    <a:stretch/>
                  </pic:blipFill>
                  <pic:spPr bwMode="auto">
                    <a:xfrm>
                      <a:off x="0" y="0"/>
                      <a:ext cx="3552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CB1">
        <w:rPr>
          <w:noProof/>
          <w:lang w:eastAsia="tr-TR"/>
        </w:rPr>
        <w:t xml:space="preserve">go                                                </w:t>
      </w:r>
    </w:p>
    <w:p w14:paraId="693025F0" w14:textId="5C895522" w:rsidR="00B52E04" w:rsidRDefault="00EF5C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14:paraId="772C5AAD" w14:textId="43F0B19D" w:rsidR="00EF5CB1" w:rsidRDefault="00EF5CB1" w:rsidP="00EF5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F8DAA" w14:textId="0B49783F" w:rsidR="00EF5CB1" w:rsidRPr="00E66912" w:rsidRDefault="00EF5CB1" w:rsidP="00EF5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12">
        <w:rPr>
          <w:rFonts w:ascii="Times New Roman" w:hAnsi="Times New Roman" w:cs="Times New Roman"/>
          <w:b/>
          <w:sz w:val="24"/>
          <w:szCs w:val="24"/>
        </w:rPr>
        <w:t>ERASMUS+ AKREDİTASYON PROGRAMI (2021-2027)</w:t>
      </w:r>
    </w:p>
    <w:p w14:paraId="330AA579" w14:textId="77777777" w:rsidR="00B52E04" w:rsidRDefault="00EF5CB1" w:rsidP="00EF5C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912">
        <w:rPr>
          <w:rFonts w:ascii="Times New Roman" w:hAnsi="Times New Roman" w:cs="Times New Roman"/>
          <w:b/>
          <w:sz w:val="24"/>
          <w:szCs w:val="24"/>
        </w:rPr>
        <w:t>Çorum İli 2021</w:t>
      </w:r>
      <w:r>
        <w:rPr>
          <w:rFonts w:ascii="Times New Roman" w:hAnsi="Times New Roman" w:cs="Times New Roman"/>
          <w:b/>
          <w:sz w:val="24"/>
          <w:szCs w:val="24"/>
        </w:rPr>
        <w:t xml:space="preserve"> Konsorsiyumu</w:t>
      </w:r>
      <w:r w:rsidRPr="00E66912">
        <w:rPr>
          <w:rFonts w:ascii="Times New Roman" w:hAnsi="Times New Roman" w:cs="Times New Roman"/>
          <w:b/>
          <w:sz w:val="24"/>
          <w:szCs w:val="24"/>
        </w:rPr>
        <w:t xml:space="preserve"> Başvuru</w:t>
      </w:r>
      <w:r>
        <w:rPr>
          <w:rFonts w:ascii="Times New Roman" w:hAnsi="Times New Roman" w:cs="Times New Roman"/>
          <w:b/>
          <w:sz w:val="24"/>
          <w:szCs w:val="24"/>
        </w:rPr>
        <w:t xml:space="preserve"> Beyannamesi</w:t>
      </w:r>
    </w:p>
    <w:p w14:paraId="3A7AF065" w14:textId="77777777" w:rsidR="00EF5CB1" w:rsidRDefault="00EF5C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51994" w14:textId="77777777" w:rsidR="00B52E04" w:rsidRDefault="00CD4391" w:rsidP="00EF5CB1">
      <w:pPr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highlight w:val="yellow"/>
        </w:rPr>
        <w:t>LÜTFEN ÇIKTI ALMADAN ÖNCE SARI RENKLE İŞARETLİ KISIMLARI SİLİNİZ.</w:t>
      </w:r>
    </w:p>
    <w:p w14:paraId="5692EFCC" w14:textId="77777777" w:rsidR="00B52E04" w:rsidRDefault="00CD439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 gönderideki tüm bilgilerin doğru ve tam olduğunu ve okulum için yaptığım başvurunun tam olarak arkasında olduğumu, 2021 Erasmus+ Teklif Çağrısı Dönemi için başvurumuzun uygun görülmesi halinde İl Milli Eğitim Müdürlüğümüzün planlamaları dahilin de kurumumuza atfedilen görev ve sorumlulukların yerine getirileceğini aşağıda imzası bulunan ben,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Yasal Temsilcinin yani Okul Müdürümüzün Adı Soyadı yazılmalıdır)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beyan ederim. </w:t>
      </w:r>
    </w:p>
    <w:p w14:paraId="5E064551" w14:textId="77777777" w:rsidR="00B52E04" w:rsidRDefault="00B52E0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19E16F5" w14:textId="77777777" w:rsidR="00B52E04" w:rsidRDefault="00B52E0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E38960" w14:textId="77777777" w:rsidR="00B52E04" w:rsidRDefault="00B52E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9EF94" w14:textId="77777777" w:rsidR="00B52E04" w:rsidRDefault="00CD43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 Adı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3A08FA73" w14:textId="77777777" w:rsidR="00B52E04" w:rsidRDefault="00CD43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 Kodu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57CE705" w14:textId="77777777" w:rsidR="00B52E04" w:rsidRDefault="00CD43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Kurumun OID Numarası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3B76B1B" w14:textId="77777777" w:rsidR="00B52E04" w:rsidRDefault="00CD43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Yasal Temsilcinin (Okul Müdürünün) Adı- Soyadı:</w:t>
      </w:r>
    </w:p>
    <w:p w14:paraId="4E94BECD" w14:textId="77777777" w:rsidR="00B52E04" w:rsidRDefault="00CD43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Yasal Temsilcinin T.C. Kimlik Numarası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3B68B011" w14:textId="77777777" w:rsidR="00B52E04" w:rsidRDefault="00CD43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 Tarihi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3A373DBD" w14:textId="77777777" w:rsidR="00B52E04" w:rsidRDefault="00CD43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İmza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4485306" w14:textId="77777777" w:rsidR="00B52E04" w:rsidRDefault="00CD43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Başvuru sahibi kurumun mührü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15A60571" w14:textId="77777777" w:rsidR="00B52E04" w:rsidRDefault="00B52E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52E04" w:rsidSect="00F0146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E04"/>
    <w:rsid w:val="00037FA9"/>
    <w:rsid w:val="00B52E04"/>
    <w:rsid w:val="00CD4391"/>
    <w:rsid w:val="00EE6BA6"/>
    <w:rsid w:val="00EF5CB1"/>
    <w:rsid w:val="00F0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7048"/>
  <w15:docId w15:val="{996EC7D3-17E1-4A11-A9DE-866043B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69"/>
  </w:style>
  <w:style w:type="paragraph" w:styleId="Balk1">
    <w:name w:val="heading 1"/>
    <w:basedOn w:val="Normal"/>
    <w:next w:val="Normal"/>
    <w:uiPriority w:val="9"/>
    <w:qFormat/>
    <w:rsid w:val="00F014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014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014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014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01469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014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rsid w:val="00F01469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F014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nEPj8S03pOsc/BPJUVfIBwJhw==">AMUW2mW+6C0CaKAkvs4WXztc/FL0bsY/+qjcCN3/k1AGrClTM8tgwbiecka91qVesaU//1C6y9K7Qljf3vop8HZKd1GBIM/k6xuv8OjOZrJYAvgqBWIjoZDrdE12M0GLFL2HCP5j5bG/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Halil Aydin</cp:lastModifiedBy>
  <cp:revision>3</cp:revision>
  <dcterms:created xsi:type="dcterms:W3CDTF">2021-04-28T10:52:00Z</dcterms:created>
  <dcterms:modified xsi:type="dcterms:W3CDTF">2021-04-28T12:24:00Z</dcterms:modified>
</cp:coreProperties>
</file>