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E24" w:rsidRDefault="00D92E24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92E24" w:rsidTr="00692424">
        <w:tc>
          <w:tcPr>
            <w:tcW w:w="9212" w:type="dxa"/>
            <w:gridSpan w:val="3"/>
          </w:tcPr>
          <w:p w:rsidR="00D92E24" w:rsidRDefault="00D92E24" w:rsidP="00D92E24">
            <w:pPr>
              <w:jc w:val="center"/>
            </w:pPr>
          </w:p>
          <w:p w:rsidR="00D92E24" w:rsidRDefault="00D92E24" w:rsidP="00D92E24">
            <w:pPr>
              <w:jc w:val="center"/>
            </w:pPr>
          </w:p>
          <w:p w:rsidR="00D92E24" w:rsidRDefault="00D92E24" w:rsidP="00D92E24">
            <w:pPr>
              <w:jc w:val="center"/>
            </w:pPr>
          </w:p>
          <w:p w:rsidR="00D92E24" w:rsidRDefault="00D92E24" w:rsidP="00D92E24">
            <w:pPr>
              <w:jc w:val="center"/>
            </w:pPr>
            <w:proofErr w:type="gramStart"/>
            <w:r>
              <w:t>…………………………………………………………………………………………….…</w:t>
            </w:r>
            <w:proofErr w:type="gramEnd"/>
            <w:r>
              <w:t>LİSESİ 2019-2020EĞİTİM ÖRETİM YILI LİSELER ARASI MÜNAZARA YARIŞMASI BAŞVURU FORMU (EK-1)</w:t>
            </w:r>
          </w:p>
          <w:p w:rsidR="00D92E24" w:rsidRDefault="00D92E24" w:rsidP="00D92E24">
            <w:pPr>
              <w:jc w:val="center"/>
            </w:pPr>
          </w:p>
          <w:p w:rsidR="00D92E24" w:rsidRDefault="00D92E24" w:rsidP="00D92E24">
            <w:pPr>
              <w:jc w:val="center"/>
            </w:pPr>
          </w:p>
        </w:tc>
      </w:tr>
      <w:tr w:rsidR="00D92E24" w:rsidTr="003D4727">
        <w:tc>
          <w:tcPr>
            <w:tcW w:w="3070" w:type="dxa"/>
          </w:tcPr>
          <w:p w:rsidR="00D92E24" w:rsidRDefault="00D92E24">
            <w:r>
              <w:t>TAKIMIN ADI</w:t>
            </w:r>
          </w:p>
        </w:tc>
        <w:tc>
          <w:tcPr>
            <w:tcW w:w="6142" w:type="dxa"/>
            <w:gridSpan w:val="2"/>
          </w:tcPr>
          <w:p w:rsidR="00D92E24" w:rsidRDefault="00D92E24"/>
        </w:tc>
      </w:tr>
      <w:tr w:rsidR="00D92E24" w:rsidTr="00D92E24">
        <w:tc>
          <w:tcPr>
            <w:tcW w:w="3070" w:type="dxa"/>
          </w:tcPr>
          <w:p w:rsidR="00D92E24" w:rsidRDefault="00D92E24">
            <w:r>
              <w:t>DANIŞMAN ÖĞRETMENİ</w:t>
            </w:r>
          </w:p>
        </w:tc>
        <w:tc>
          <w:tcPr>
            <w:tcW w:w="3071" w:type="dxa"/>
          </w:tcPr>
          <w:p w:rsidR="00D92E24" w:rsidRDefault="00D92E24">
            <w:r>
              <w:t>DANIŞMAN ÖRETMENİN ADI SOYADI-BRANŞI</w:t>
            </w:r>
          </w:p>
          <w:p w:rsidR="00D92E24" w:rsidRDefault="00D92E24"/>
          <w:p w:rsidR="00D92E24" w:rsidRDefault="00D92E24"/>
          <w:p w:rsidR="00D92E24" w:rsidRDefault="00D92E24"/>
          <w:p w:rsidR="00D92E24" w:rsidRDefault="00D92E24"/>
        </w:tc>
        <w:tc>
          <w:tcPr>
            <w:tcW w:w="3071" w:type="dxa"/>
          </w:tcPr>
          <w:p w:rsidR="00D92E24" w:rsidRDefault="00D92E24"/>
        </w:tc>
      </w:tr>
      <w:tr w:rsidR="00D92E24" w:rsidTr="00D92E24">
        <w:tc>
          <w:tcPr>
            <w:tcW w:w="3070" w:type="dxa"/>
            <w:vMerge w:val="restart"/>
          </w:tcPr>
          <w:p w:rsidR="00D92E24" w:rsidRDefault="00D92E24">
            <w:r>
              <w:t>ÖĞRENCİLERİN ADI SOYADI</w:t>
            </w:r>
          </w:p>
        </w:tc>
        <w:tc>
          <w:tcPr>
            <w:tcW w:w="3071" w:type="dxa"/>
          </w:tcPr>
          <w:p w:rsidR="00D92E24" w:rsidRDefault="00D92E24"/>
          <w:p w:rsidR="00D92E24" w:rsidRDefault="00D92E24">
            <w:r>
              <w:t>1.ÖĞRENCİNİN ADI SOYADI-SINIFI</w:t>
            </w:r>
          </w:p>
          <w:p w:rsidR="00D92E24" w:rsidRDefault="00D92E24"/>
          <w:p w:rsidR="00D92E24" w:rsidRDefault="00D92E24"/>
          <w:p w:rsidR="00D92E24" w:rsidRDefault="00D92E24"/>
          <w:p w:rsidR="00D92E24" w:rsidRDefault="00D92E24"/>
          <w:p w:rsidR="00D92E24" w:rsidRDefault="00D92E24"/>
        </w:tc>
        <w:tc>
          <w:tcPr>
            <w:tcW w:w="3071" w:type="dxa"/>
          </w:tcPr>
          <w:p w:rsidR="00D92E24" w:rsidRDefault="00D92E24"/>
        </w:tc>
      </w:tr>
      <w:tr w:rsidR="00D92E24" w:rsidTr="00D92E24">
        <w:tc>
          <w:tcPr>
            <w:tcW w:w="3070" w:type="dxa"/>
            <w:vMerge/>
          </w:tcPr>
          <w:p w:rsidR="00D92E24" w:rsidRDefault="00D92E24"/>
        </w:tc>
        <w:tc>
          <w:tcPr>
            <w:tcW w:w="3071" w:type="dxa"/>
          </w:tcPr>
          <w:p w:rsidR="00D92E24" w:rsidRDefault="00D92E24"/>
          <w:p w:rsidR="00D92E24" w:rsidRPr="00D92E24" w:rsidRDefault="00D92E24" w:rsidP="00D92E24">
            <w:r>
              <w:t>2.</w:t>
            </w:r>
            <w:r w:rsidRPr="00D92E24">
              <w:t>ÖĞRENCİNİN ADI SOYADI</w:t>
            </w:r>
            <w:r>
              <w:t>-SINIFI</w:t>
            </w:r>
          </w:p>
          <w:p w:rsidR="00D92E24" w:rsidRDefault="00D92E24"/>
          <w:p w:rsidR="00D92E24" w:rsidRDefault="00D92E24"/>
          <w:p w:rsidR="00D92E24" w:rsidRDefault="00D92E24"/>
          <w:p w:rsidR="00D92E24" w:rsidRDefault="00D92E24"/>
          <w:p w:rsidR="00D92E24" w:rsidRDefault="00D92E24"/>
          <w:p w:rsidR="00D92E24" w:rsidRDefault="00D92E24"/>
        </w:tc>
        <w:tc>
          <w:tcPr>
            <w:tcW w:w="3071" w:type="dxa"/>
          </w:tcPr>
          <w:p w:rsidR="00D92E24" w:rsidRDefault="00D92E24"/>
        </w:tc>
      </w:tr>
      <w:tr w:rsidR="00D92E24" w:rsidTr="00D92E24">
        <w:tc>
          <w:tcPr>
            <w:tcW w:w="3070" w:type="dxa"/>
            <w:vMerge/>
          </w:tcPr>
          <w:p w:rsidR="00D92E24" w:rsidRDefault="00D92E24"/>
        </w:tc>
        <w:tc>
          <w:tcPr>
            <w:tcW w:w="3071" w:type="dxa"/>
          </w:tcPr>
          <w:p w:rsidR="00D92E24" w:rsidRDefault="00D92E24"/>
          <w:p w:rsidR="00D92E24" w:rsidRDefault="00D92E24"/>
          <w:p w:rsidR="00D92E24" w:rsidRDefault="00D92E24" w:rsidP="00D92E24">
            <w:r>
              <w:t>3.</w:t>
            </w:r>
            <w:r w:rsidRPr="00D92E24">
              <w:t>ÖĞRENCİNİN ADI SOYADI</w:t>
            </w:r>
            <w:r>
              <w:t>-SINIFI</w:t>
            </w:r>
          </w:p>
          <w:p w:rsidR="00D92E24" w:rsidRDefault="00D92E24" w:rsidP="00D92E24"/>
          <w:p w:rsidR="00D92E24" w:rsidRDefault="00D92E24" w:rsidP="00D92E24"/>
          <w:p w:rsidR="00D92E24" w:rsidRDefault="00D92E24" w:rsidP="00D92E24"/>
          <w:p w:rsidR="00D92E24" w:rsidRDefault="00D92E24" w:rsidP="00D92E24"/>
          <w:p w:rsidR="00D92E24" w:rsidRPr="00D92E24" w:rsidRDefault="00D92E24" w:rsidP="00D92E24"/>
          <w:p w:rsidR="00D92E24" w:rsidRDefault="00D92E24"/>
        </w:tc>
        <w:tc>
          <w:tcPr>
            <w:tcW w:w="3071" w:type="dxa"/>
          </w:tcPr>
          <w:p w:rsidR="00D92E24" w:rsidRDefault="00D92E24"/>
        </w:tc>
      </w:tr>
    </w:tbl>
    <w:p w:rsidR="006C2B7D" w:rsidRDefault="00D92E24">
      <w:bookmarkStart w:id="0" w:name="_GoBack"/>
      <w:bookmarkEnd w:id="0"/>
    </w:p>
    <w:p w:rsidR="00D92E24" w:rsidRDefault="00D92E24" w:rsidP="00D92E24">
      <w:pPr>
        <w:jc w:val="right"/>
      </w:pPr>
      <w:r>
        <w:t>Onay</w:t>
      </w:r>
    </w:p>
    <w:p w:rsidR="00D92E24" w:rsidRDefault="00D92E24" w:rsidP="00D92E24">
      <w:pPr>
        <w:jc w:val="right"/>
      </w:pPr>
      <w:r>
        <w:t>Okul müdürü</w:t>
      </w:r>
    </w:p>
    <w:sectPr w:rsidR="00D9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E24"/>
    <w:rsid w:val="0050105F"/>
    <w:rsid w:val="00D92E24"/>
    <w:rsid w:val="00EA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9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SumeyraTOZLU</dc:creator>
  <cp:lastModifiedBy>SumeyraTOZLU</cp:lastModifiedBy>
  <cp:revision>1</cp:revision>
  <cp:lastPrinted>2019-10-02T12:44:00Z</cp:lastPrinted>
  <dcterms:created xsi:type="dcterms:W3CDTF">2019-10-02T12:36:00Z</dcterms:created>
  <dcterms:modified xsi:type="dcterms:W3CDTF">2019-10-02T12:45:00Z</dcterms:modified>
</cp:coreProperties>
</file>